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C917D" w14:textId="2968A6FF" w:rsidR="008C1377" w:rsidRDefault="00455CDC" w:rsidP="00455CDC">
      <w:pPr>
        <w:pStyle w:val="Overskrift2"/>
        <w:rPr>
          <w:sz w:val="28"/>
          <w:szCs w:val="28"/>
        </w:rPr>
      </w:pPr>
      <w:r w:rsidRPr="007C2BE4">
        <w:rPr>
          <w:sz w:val="28"/>
          <w:szCs w:val="28"/>
        </w:rPr>
        <w:t>Søknad om endring av prosjekt</w:t>
      </w:r>
    </w:p>
    <w:p w14:paraId="515CAF37" w14:textId="77777777" w:rsidR="007C2BE4" w:rsidRPr="007C2BE4" w:rsidRDefault="007C2BE4" w:rsidP="007C2BE4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55CDC" w:rsidRPr="001764DB" w14:paraId="6AF73B07" w14:textId="77777777" w:rsidTr="00455CDC">
        <w:tc>
          <w:tcPr>
            <w:tcW w:w="4531" w:type="dxa"/>
          </w:tcPr>
          <w:p w14:paraId="7CE6863B" w14:textId="27FA29BB" w:rsidR="00455CDC" w:rsidRPr="001764DB" w:rsidRDefault="00455CDC" w:rsidP="00455CDC">
            <w:pPr>
              <w:rPr>
                <w:sz w:val="21"/>
                <w:szCs w:val="21"/>
              </w:rPr>
            </w:pPr>
            <w:r w:rsidRPr="001764DB">
              <w:rPr>
                <w:sz w:val="21"/>
                <w:szCs w:val="21"/>
              </w:rPr>
              <w:t>Søkers navn (organisasjon):</w:t>
            </w:r>
          </w:p>
        </w:tc>
        <w:tc>
          <w:tcPr>
            <w:tcW w:w="4531" w:type="dxa"/>
          </w:tcPr>
          <w:p w14:paraId="38800C87" w14:textId="77777777" w:rsidR="00455CDC" w:rsidRPr="001764DB" w:rsidRDefault="00455CDC" w:rsidP="00455CDC">
            <w:pPr>
              <w:rPr>
                <w:sz w:val="21"/>
                <w:szCs w:val="21"/>
              </w:rPr>
            </w:pPr>
            <w:r w:rsidRPr="001764DB">
              <w:rPr>
                <w:sz w:val="21"/>
                <w:szCs w:val="21"/>
              </w:rPr>
              <w:t>Prosjektnummer:</w:t>
            </w:r>
          </w:p>
          <w:p w14:paraId="32B87F45" w14:textId="59BC90BE" w:rsidR="00455CDC" w:rsidRPr="001764DB" w:rsidRDefault="00455CDC" w:rsidP="00455CDC">
            <w:pPr>
              <w:rPr>
                <w:sz w:val="21"/>
                <w:szCs w:val="21"/>
              </w:rPr>
            </w:pPr>
          </w:p>
        </w:tc>
      </w:tr>
      <w:tr w:rsidR="00455CDC" w:rsidRPr="001764DB" w14:paraId="67D4DB8D" w14:textId="77777777" w:rsidTr="00455CDC">
        <w:tc>
          <w:tcPr>
            <w:tcW w:w="4531" w:type="dxa"/>
          </w:tcPr>
          <w:p w14:paraId="374B8E63" w14:textId="27AA7FC8" w:rsidR="00455CDC" w:rsidRPr="001764DB" w:rsidRDefault="00455CDC" w:rsidP="00455CDC">
            <w:pPr>
              <w:rPr>
                <w:sz w:val="21"/>
                <w:szCs w:val="21"/>
              </w:rPr>
            </w:pPr>
            <w:r w:rsidRPr="001764DB">
              <w:rPr>
                <w:sz w:val="21"/>
                <w:szCs w:val="21"/>
              </w:rPr>
              <w:t>Prosjekttittel:</w:t>
            </w:r>
          </w:p>
          <w:p w14:paraId="29A067E4" w14:textId="77777777" w:rsidR="00455CDC" w:rsidRPr="001764DB" w:rsidRDefault="00455CDC" w:rsidP="00455CDC">
            <w:pPr>
              <w:rPr>
                <w:sz w:val="21"/>
                <w:szCs w:val="21"/>
              </w:rPr>
            </w:pPr>
          </w:p>
        </w:tc>
        <w:tc>
          <w:tcPr>
            <w:tcW w:w="4531" w:type="dxa"/>
          </w:tcPr>
          <w:p w14:paraId="09BE627C" w14:textId="3BFA1BA2" w:rsidR="00455CDC" w:rsidRPr="001764DB" w:rsidRDefault="00455CDC" w:rsidP="00455CDC">
            <w:pPr>
              <w:rPr>
                <w:sz w:val="21"/>
                <w:szCs w:val="21"/>
              </w:rPr>
            </w:pPr>
            <w:r w:rsidRPr="001764DB">
              <w:rPr>
                <w:sz w:val="21"/>
                <w:szCs w:val="21"/>
              </w:rPr>
              <w:t>Innvilget beløp:</w:t>
            </w:r>
          </w:p>
        </w:tc>
      </w:tr>
      <w:tr w:rsidR="00455CDC" w:rsidRPr="001764DB" w14:paraId="7807355B" w14:textId="77777777" w:rsidTr="00455CDC">
        <w:tc>
          <w:tcPr>
            <w:tcW w:w="4531" w:type="dxa"/>
          </w:tcPr>
          <w:p w14:paraId="59E38B4E" w14:textId="7A15CD14" w:rsidR="00455CDC" w:rsidRPr="001764DB" w:rsidRDefault="00455CDC" w:rsidP="00455CDC">
            <w:pPr>
              <w:rPr>
                <w:sz w:val="21"/>
                <w:szCs w:val="21"/>
              </w:rPr>
            </w:pPr>
            <w:r w:rsidRPr="001764DB">
              <w:rPr>
                <w:sz w:val="21"/>
                <w:szCs w:val="21"/>
              </w:rPr>
              <w:t>Innvilget dato:</w:t>
            </w:r>
          </w:p>
          <w:p w14:paraId="6BF7AC60" w14:textId="77777777" w:rsidR="00455CDC" w:rsidRPr="001764DB" w:rsidRDefault="00455CDC" w:rsidP="00455CDC">
            <w:pPr>
              <w:rPr>
                <w:sz w:val="21"/>
                <w:szCs w:val="21"/>
              </w:rPr>
            </w:pPr>
          </w:p>
        </w:tc>
        <w:tc>
          <w:tcPr>
            <w:tcW w:w="4531" w:type="dxa"/>
          </w:tcPr>
          <w:p w14:paraId="179CDE42" w14:textId="41C326C2" w:rsidR="00455CDC" w:rsidRPr="001764DB" w:rsidRDefault="00455CDC" w:rsidP="00455CDC">
            <w:pPr>
              <w:rPr>
                <w:sz w:val="21"/>
                <w:szCs w:val="21"/>
              </w:rPr>
            </w:pPr>
            <w:r w:rsidRPr="001764DB">
              <w:rPr>
                <w:sz w:val="21"/>
                <w:szCs w:val="21"/>
              </w:rPr>
              <w:t>Opprinnelig sluttdato</w:t>
            </w:r>
            <w:r w:rsidR="00980C3E" w:rsidRPr="001764DB">
              <w:rPr>
                <w:sz w:val="21"/>
                <w:szCs w:val="21"/>
              </w:rPr>
              <w:t>:</w:t>
            </w:r>
          </w:p>
        </w:tc>
      </w:tr>
      <w:tr w:rsidR="00455CDC" w:rsidRPr="001764DB" w14:paraId="7452AA10" w14:textId="77777777" w:rsidTr="00455CDC">
        <w:tc>
          <w:tcPr>
            <w:tcW w:w="4531" w:type="dxa"/>
          </w:tcPr>
          <w:p w14:paraId="6A587D07" w14:textId="425B406B" w:rsidR="00455CDC" w:rsidRPr="001764DB" w:rsidRDefault="00455CDC" w:rsidP="00455CDC">
            <w:pPr>
              <w:rPr>
                <w:sz w:val="21"/>
                <w:szCs w:val="21"/>
              </w:rPr>
            </w:pPr>
            <w:r w:rsidRPr="001764DB">
              <w:rPr>
                <w:sz w:val="21"/>
                <w:szCs w:val="21"/>
              </w:rPr>
              <w:t xml:space="preserve">Ny </w:t>
            </w:r>
            <w:r w:rsidR="00980C3E" w:rsidRPr="001764DB">
              <w:rPr>
                <w:sz w:val="21"/>
                <w:szCs w:val="21"/>
              </w:rPr>
              <w:t>slutt</w:t>
            </w:r>
            <w:r w:rsidRPr="001764DB">
              <w:rPr>
                <w:sz w:val="21"/>
                <w:szCs w:val="21"/>
              </w:rPr>
              <w:t>dato (hvis det søkes om forlengelse):</w:t>
            </w:r>
          </w:p>
          <w:p w14:paraId="41379FA6" w14:textId="77777777" w:rsidR="00455CDC" w:rsidRPr="001764DB" w:rsidRDefault="00455CDC" w:rsidP="00455CDC">
            <w:pPr>
              <w:rPr>
                <w:sz w:val="21"/>
                <w:szCs w:val="21"/>
              </w:rPr>
            </w:pPr>
          </w:p>
        </w:tc>
        <w:tc>
          <w:tcPr>
            <w:tcW w:w="4531" w:type="dxa"/>
          </w:tcPr>
          <w:p w14:paraId="0DF46851" w14:textId="177BF3C2" w:rsidR="00455CDC" w:rsidRPr="001764DB" w:rsidRDefault="00455CDC" w:rsidP="00455CDC">
            <w:pPr>
              <w:rPr>
                <w:sz w:val="21"/>
                <w:szCs w:val="21"/>
              </w:rPr>
            </w:pPr>
            <w:r w:rsidRPr="001764DB">
              <w:rPr>
                <w:sz w:val="21"/>
                <w:szCs w:val="21"/>
              </w:rPr>
              <w:t>Kontaktperson, telefonnummer:</w:t>
            </w:r>
          </w:p>
        </w:tc>
      </w:tr>
    </w:tbl>
    <w:p w14:paraId="2F26529E" w14:textId="77777777" w:rsidR="00455CDC" w:rsidRPr="001764DB" w:rsidRDefault="00455CDC" w:rsidP="00455CDC">
      <w:pPr>
        <w:rPr>
          <w:sz w:val="21"/>
          <w:szCs w:val="21"/>
        </w:rPr>
      </w:pPr>
    </w:p>
    <w:p w14:paraId="52DEA14E" w14:textId="45698014" w:rsidR="00455CDC" w:rsidRPr="001764DB" w:rsidRDefault="00455CDC" w:rsidP="00455CDC">
      <w:pPr>
        <w:pStyle w:val="Overskrift2"/>
        <w:rPr>
          <w:sz w:val="21"/>
          <w:szCs w:val="21"/>
        </w:rPr>
      </w:pPr>
      <w:r w:rsidRPr="001764DB">
        <w:rPr>
          <w:sz w:val="21"/>
          <w:szCs w:val="21"/>
        </w:rPr>
        <w:t>Bakgrunn for søknad om endring</w:t>
      </w:r>
    </w:p>
    <w:p w14:paraId="2B61695F" w14:textId="715F7BD3" w:rsidR="00455CDC" w:rsidRPr="001764DB" w:rsidRDefault="00455CDC" w:rsidP="00455CDC">
      <w:pPr>
        <w:rPr>
          <w:sz w:val="21"/>
          <w:szCs w:val="21"/>
        </w:rPr>
      </w:pPr>
      <w:r w:rsidRPr="001764DB">
        <w:rPr>
          <w:sz w:val="21"/>
          <w:szCs w:val="21"/>
        </w:rPr>
        <w:t>Beskriv kort hvorfor det søkes om å endre prosjektet. Ta også med hvilke deler av prosjektet som er gjennomført.</w:t>
      </w:r>
    </w:p>
    <w:p w14:paraId="609ABC82" w14:textId="77777777" w:rsidR="00455CDC" w:rsidRPr="001764DB" w:rsidRDefault="00455CDC" w:rsidP="00455CDC">
      <w:pPr>
        <w:rPr>
          <w:sz w:val="21"/>
          <w:szCs w:val="21"/>
        </w:rPr>
      </w:pPr>
    </w:p>
    <w:p w14:paraId="1F5C3C54" w14:textId="765FA661" w:rsidR="00455CDC" w:rsidRPr="001764DB" w:rsidRDefault="00455CDC" w:rsidP="00455CDC">
      <w:pPr>
        <w:pStyle w:val="Overskrift2"/>
        <w:rPr>
          <w:sz w:val="21"/>
          <w:szCs w:val="21"/>
        </w:rPr>
      </w:pPr>
      <w:r w:rsidRPr="001764DB">
        <w:rPr>
          <w:sz w:val="21"/>
          <w:szCs w:val="21"/>
        </w:rPr>
        <w:t>Måloppnåelse</w:t>
      </w:r>
    </w:p>
    <w:p w14:paraId="733E5A3E" w14:textId="72526C03" w:rsidR="00455CDC" w:rsidRPr="001764DB" w:rsidRDefault="00455CDC" w:rsidP="00455CDC">
      <w:pPr>
        <w:rPr>
          <w:sz w:val="21"/>
          <w:szCs w:val="21"/>
        </w:rPr>
      </w:pPr>
      <w:r w:rsidRPr="001764DB">
        <w:rPr>
          <w:sz w:val="21"/>
          <w:szCs w:val="21"/>
        </w:rPr>
        <w:t>Beskriv hvordan endringen vil påvirke prosjektets måloppnåelse og gevinstrealisering</w:t>
      </w:r>
      <w:r w:rsidR="00B07157">
        <w:rPr>
          <w:sz w:val="21"/>
          <w:szCs w:val="21"/>
        </w:rPr>
        <w:t>.</w:t>
      </w:r>
    </w:p>
    <w:p w14:paraId="0D93205B" w14:textId="77777777" w:rsidR="00455CDC" w:rsidRPr="001764DB" w:rsidRDefault="00455CDC" w:rsidP="00455CDC">
      <w:pPr>
        <w:rPr>
          <w:sz w:val="21"/>
          <w:szCs w:val="21"/>
        </w:rPr>
      </w:pPr>
    </w:p>
    <w:p w14:paraId="0421D15E" w14:textId="60A1FEEC" w:rsidR="00455CDC" w:rsidRPr="001764DB" w:rsidRDefault="00980C3E" w:rsidP="00455CDC">
      <w:pPr>
        <w:pStyle w:val="Overskrift2"/>
        <w:rPr>
          <w:sz w:val="21"/>
          <w:szCs w:val="21"/>
        </w:rPr>
      </w:pPr>
      <w:r w:rsidRPr="001764DB">
        <w:rPr>
          <w:sz w:val="21"/>
          <w:szCs w:val="21"/>
        </w:rPr>
        <w:t>Oppdatert p</w:t>
      </w:r>
      <w:r w:rsidR="00455CDC" w:rsidRPr="001764DB">
        <w:rPr>
          <w:sz w:val="21"/>
          <w:szCs w:val="21"/>
        </w:rPr>
        <w:t>rosjektbudsjett og finansieringsplan</w:t>
      </w:r>
    </w:p>
    <w:p w14:paraId="00F5005E" w14:textId="782EF24B" w:rsidR="00823B57" w:rsidRPr="001764DB" w:rsidRDefault="004209DF" w:rsidP="00823B57">
      <w:pPr>
        <w:rPr>
          <w:sz w:val="21"/>
          <w:szCs w:val="21"/>
        </w:rPr>
      </w:pPr>
      <w:r w:rsidRPr="001764DB">
        <w:rPr>
          <w:sz w:val="21"/>
          <w:szCs w:val="21"/>
        </w:rPr>
        <w:t xml:space="preserve">Oppdatert prosjektbudsjett og finansieringsplan </w:t>
      </w:r>
      <w:r w:rsidR="00460D63" w:rsidRPr="001764DB">
        <w:rPr>
          <w:sz w:val="21"/>
          <w:szCs w:val="21"/>
        </w:rPr>
        <w:t xml:space="preserve">skal inkludere alle deler av prosjektet fra prosjektstart </w:t>
      </w:r>
      <w:r w:rsidR="00B0347B">
        <w:rPr>
          <w:sz w:val="21"/>
          <w:szCs w:val="21"/>
        </w:rPr>
        <w:t>til</w:t>
      </w:r>
      <w:r w:rsidR="00460D63" w:rsidRPr="001764DB">
        <w:rPr>
          <w:sz w:val="21"/>
          <w:szCs w:val="21"/>
        </w:rPr>
        <w:t xml:space="preserve"> sluttdato</w:t>
      </w:r>
      <w:r w:rsidR="00BA79DD" w:rsidRPr="001764DB">
        <w:rPr>
          <w:sz w:val="21"/>
          <w:szCs w:val="21"/>
        </w:rPr>
        <w:t xml:space="preserve">, i tillegg til </w:t>
      </w:r>
      <w:r w:rsidR="00D21BA5" w:rsidRPr="001764DB">
        <w:rPr>
          <w:sz w:val="21"/>
          <w:szCs w:val="21"/>
        </w:rPr>
        <w:t>omsøkte</w:t>
      </w:r>
      <w:r w:rsidR="005C7C95" w:rsidRPr="001764DB">
        <w:rPr>
          <w:sz w:val="21"/>
          <w:szCs w:val="21"/>
        </w:rPr>
        <w:t xml:space="preserve"> endr</w:t>
      </w:r>
      <w:r w:rsidR="00D21BA5" w:rsidRPr="001764DB">
        <w:rPr>
          <w:sz w:val="21"/>
          <w:szCs w:val="21"/>
        </w:rPr>
        <w:t>inger</w:t>
      </w:r>
      <w:r w:rsidR="00BA79DD" w:rsidRPr="001764DB">
        <w:rPr>
          <w:sz w:val="21"/>
          <w:szCs w:val="21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55CDC" w:rsidRPr="001764DB" w14:paraId="201155BB" w14:textId="77777777" w:rsidTr="00455CDC">
        <w:tc>
          <w:tcPr>
            <w:tcW w:w="4531" w:type="dxa"/>
          </w:tcPr>
          <w:p w14:paraId="3407798C" w14:textId="55D28840" w:rsidR="00455CDC" w:rsidRPr="001764DB" w:rsidRDefault="00455CDC" w:rsidP="00455CDC">
            <w:pPr>
              <w:rPr>
                <w:sz w:val="21"/>
                <w:szCs w:val="21"/>
              </w:rPr>
            </w:pPr>
            <w:r w:rsidRPr="001764DB">
              <w:rPr>
                <w:sz w:val="21"/>
                <w:szCs w:val="21"/>
              </w:rPr>
              <w:t>Kostnadspost</w:t>
            </w:r>
          </w:p>
        </w:tc>
        <w:tc>
          <w:tcPr>
            <w:tcW w:w="4531" w:type="dxa"/>
          </w:tcPr>
          <w:p w14:paraId="1DCEC2BC" w14:textId="6F5477A5" w:rsidR="00455CDC" w:rsidRPr="001764DB" w:rsidRDefault="00455CDC" w:rsidP="00455CDC">
            <w:pPr>
              <w:rPr>
                <w:sz w:val="21"/>
                <w:szCs w:val="21"/>
              </w:rPr>
            </w:pPr>
            <w:r w:rsidRPr="001764DB">
              <w:rPr>
                <w:sz w:val="21"/>
                <w:szCs w:val="21"/>
              </w:rPr>
              <w:t>Beløp</w:t>
            </w:r>
          </w:p>
        </w:tc>
      </w:tr>
      <w:tr w:rsidR="00455CDC" w:rsidRPr="001764DB" w14:paraId="18BFC185" w14:textId="77777777" w:rsidTr="00455CDC">
        <w:tc>
          <w:tcPr>
            <w:tcW w:w="4531" w:type="dxa"/>
          </w:tcPr>
          <w:p w14:paraId="54129996" w14:textId="77777777" w:rsidR="00455CDC" w:rsidRPr="001764DB" w:rsidRDefault="00455CDC" w:rsidP="00455CDC">
            <w:pPr>
              <w:rPr>
                <w:sz w:val="21"/>
                <w:szCs w:val="21"/>
              </w:rPr>
            </w:pPr>
          </w:p>
        </w:tc>
        <w:tc>
          <w:tcPr>
            <w:tcW w:w="4531" w:type="dxa"/>
          </w:tcPr>
          <w:p w14:paraId="689AE13D" w14:textId="77777777" w:rsidR="00455CDC" w:rsidRPr="001764DB" w:rsidRDefault="00455CDC" w:rsidP="00455CDC">
            <w:pPr>
              <w:rPr>
                <w:sz w:val="21"/>
                <w:szCs w:val="21"/>
              </w:rPr>
            </w:pPr>
          </w:p>
        </w:tc>
      </w:tr>
      <w:tr w:rsidR="00455CDC" w:rsidRPr="001764DB" w14:paraId="5BF3243D" w14:textId="77777777" w:rsidTr="00455CDC">
        <w:tc>
          <w:tcPr>
            <w:tcW w:w="4531" w:type="dxa"/>
          </w:tcPr>
          <w:p w14:paraId="0F6FD56C" w14:textId="77777777" w:rsidR="00455CDC" w:rsidRPr="001764DB" w:rsidRDefault="00455CDC" w:rsidP="00455CDC">
            <w:pPr>
              <w:rPr>
                <w:sz w:val="21"/>
                <w:szCs w:val="21"/>
              </w:rPr>
            </w:pPr>
          </w:p>
        </w:tc>
        <w:tc>
          <w:tcPr>
            <w:tcW w:w="4531" w:type="dxa"/>
          </w:tcPr>
          <w:p w14:paraId="505B5C5C" w14:textId="77777777" w:rsidR="00455CDC" w:rsidRPr="001764DB" w:rsidRDefault="00455CDC" w:rsidP="00455CDC">
            <w:pPr>
              <w:rPr>
                <w:sz w:val="21"/>
                <w:szCs w:val="21"/>
              </w:rPr>
            </w:pPr>
          </w:p>
        </w:tc>
      </w:tr>
      <w:tr w:rsidR="00455CDC" w:rsidRPr="001764DB" w14:paraId="598998AF" w14:textId="77777777" w:rsidTr="00455CDC">
        <w:tc>
          <w:tcPr>
            <w:tcW w:w="4531" w:type="dxa"/>
          </w:tcPr>
          <w:p w14:paraId="19C22ACE" w14:textId="77777777" w:rsidR="00455CDC" w:rsidRPr="001764DB" w:rsidRDefault="00455CDC" w:rsidP="00455CDC">
            <w:pPr>
              <w:rPr>
                <w:sz w:val="21"/>
                <w:szCs w:val="21"/>
              </w:rPr>
            </w:pPr>
          </w:p>
        </w:tc>
        <w:tc>
          <w:tcPr>
            <w:tcW w:w="4531" w:type="dxa"/>
          </w:tcPr>
          <w:p w14:paraId="48F0D0DD" w14:textId="77777777" w:rsidR="00455CDC" w:rsidRPr="001764DB" w:rsidRDefault="00455CDC" w:rsidP="00455CDC">
            <w:pPr>
              <w:rPr>
                <w:sz w:val="21"/>
                <w:szCs w:val="21"/>
              </w:rPr>
            </w:pPr>
          </w:p>
        </w:tc>
      </w:tr>
    </w:tbl>
    <w:p w14:paraId="05EB8D2C" w14:textId="77777777" w:rsidR="00455CDC" w:rsidRPr="001764DB" w:rsidRDefault="00455CDC" w:rsidP="00455CDC">
      <w:pPr>
        <w:rPr>
          <w:sz w:val="21"/>
          <w:szCs w:val="2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55CDC" w:rsidRPr="001764DB" w14:paraId="1C9670AC" w14:textId="77777777" w:rsidTr="00455CDC">
        <w:tc>
          <w:tcPr>
            <w:tcW w:w="4531" w:type="dxa"/>
          </w:tcPr>
          <w:p w14:paraId="4DE8D57C" w14:textId="36E60E41" w:rsidR="00455CDC" w:rsidRPr="001764DB" w:rsidRDefault="00455CDC" w:rsidP="00455CDC">
            <w:pPr>
              <w:rPr>
                <w:sz w:val="21"/>
                <w:szCs w:val="21"/>
              </w:rPr>
            </w:pPr>
            <w:r w:rsidRPr="001764DB">
              <w:rPr>
                <w:sz w:val="21"/>
                <w:szCs w:val="21"/>
              </w:rPr>
              <w:t>Finansieringskilde</w:t>
            </w:r>
          </w:p>
        </w:tc>
        <w:tc>
          <w:tcPr>
            <w:tcW w:w="4531" w:type="dxa"/>
          </w:tcPr>
          <w:p w14:paraId="7852D3DB" w14:textId="0181301D" w:rsidR="00455CDC" w:rsidRPr="001764DB" w:rsidRDefault="00455CDC" w:rsidP="00455CDC">
            <w:pPr>
              <w:rPr>
                <w:sz w:val="21"/>
                <w:szCs w:val="21"/>
              </w:rPr>
            </w:pPr>
            <w:r w:rsidRPr="001764DB">
              <w:rPr>
                <w:sz w:val="21"/>
                <w:szCs w:val="21"/>
              </w:rPr>
              <w:t>Beløp</w:t>
            </w:r>
          </w:p>
        </w:tc>
      </w:tr>
      <w:tr w:rsidR="00455CDC" w:rsidRPr="001764DB" w14:paraId="2A438367" w14:textId="77777777" w:rsidTr="00455CDC">
        <w:tc>
          <w:tcPr>
            <w:tcW w:w="4531" w:type="dxa"/>
          </w:tcPr>
          <w:p w14:paraId="526D308E" w14:textId="77777777" w:rsidR="00455CDC" w:rsidRPr="001764DB" w:rsidRDefault="00455CDC" w:rsidP="00455CDC">
            <w:pPr>
              <w:rPr>
                <w:sz w:val="21"/>
                <w:szCs w:val="21"/>
              </w:rPr>
            </w:pPr>
          </w:p>
        </w:tc>
        <w:tc>
          <w:tcPr>
            <w:tcW w:w="4531" w:type="dxa"/>
          </w:tcPr>
          <w:p w14:paraId="41EC88A9" w14:textId="77777777" w:rsidR="00455CDC" w:rsidRPr="001764DB" w:rsidRDefault="00455CDC" w:rsidP="00455CDC">
            <w:pPr>
              <w:rPr>
                <w:sz w:val="21"/>
                <w:szCs w:val="21"/>
              </w:rPr>
            </w:pPr>
          </w:p>
        </w:tc>
      </w:tr>
      <w:tr w:rsidR="00455CDC" w:rsidRPr="001764DB" w14:paraId="35977597" w14:textId="77777777" w:rsidTr="00455CDC">
        <w:tc>
          <w:tcPr>
            <w:tcW w:w="4531" w:type="dxa"/>
          </w:tcPr>
          <w:p w14:paraId="7B14CF3F" w14:textId="77777777" w:rsidR="00455CDC" w:rsidRPr="001764DB" w:rsidRDefault="00455CDC" w:rsidP="00455CDC">
            <w:pPr>
              <w:rPr>
                <w:sz w:val="21"/>
                <w:szCs w:val="21"/>
              </w:rPr>
            </w:pPr>
          </w:p>
        </w:tc>
        <w:tc>
          <w:tcPr>
            <w:tcW w:w="4531" w:type="dxa"/>
          </w:tcPr>
          <w:p w14:paraId="685F9301" w14:textId="77777777" w:rsidR="00455CDC" w:rsidRPr="001764DB" w:rsidRDefault="00455CDC" w:rsidP="00455CDC">
            <w:pPr>
              <w:rPr>
                <w:sz w:val="21"/>
                <w:szCs w:val="21"/>
              </w:rPr>
            </w:pPr>
          </w:p>
        </w:tc>
      </w:tr>
      <w:tr w:rsidR="00455CDC" w:rsidRPr="001764DB" w14:paraId="23DB068D" w14:textId="77777777" w:rsidTr="00455CDC">
        <w:tc>
          <w:tcPr>
            <w:tcW w:w="4531" w:type="dxa"/>
          </w:tcPr>
          <w:p w14:paraId="0E86EEBC" w14:textId="77777777" w:rsidR="00455CDC" w:rsidRPr="001764DB" w:rsidRDefault="00455CDC" w:rsidP="00455CDC">
            <w:pPr>
              <w:rPr>
                <w:sz w:val="21"/>
                <w:szCs w:val="21"/>
              </w:rPr>
            </w:pPr>
          </w:p>
        </w:tc>
        <w:tc>
          <w:tcPr>
            <w:tcW w:w="4531" w:type="dxa"/>
          </w:tcPr>
          <w:p w14:paraId="698163B5" w14:textId="77777777" w:rsidR="00455CDC" w:rsidRPr="001764DB" w:rsidRDefault="00455CDC" w:rsidP="00455CDC">
            <w:pPr>
              <w:rPr>
                <w:sz w:val="21"/>
                <w:szCs w:val="21"/>
              </w:rPr>
            </w:pPr>
          </w:p>
        </w:tc>
      </w:tr>
    </w:tbl>
    <w:p w14:paraId="523791BB" w14:textId="77777777" w:rsidR="00455CDC" w:rsidRPr="001764DB" w:rsidRDefault="00455CDC" w:rsidP="00455CDC">
      <w:pPr>
        <w:rPr>
          <w:sz w:val="21"/>
          <w:szCs w:val="21"/>
        </w:rPr>
      </w:pPr>
    </w:p>
    <w:p w14:paraId="01EC7DA6" w14:textId="0DF4554F" w:rsidR="00455CDC" w:rsidRPr="001764DB" w:rsidRDefault="00455CDC" w:rsidP="00443348">
      <w:pPr>
        <w:pStyle w:val="Overskrift2"/>
        <w:rPr>
          <w:sz w:val="21"/>
          <w:szCs w:val="21"/>
        </w:rPr>
      </w:pPr>
      <w:r w:rsidRPr="001764DB">
        <w:rPr>
          <w:sz w:val="21"/>
          <w:szCs w:val="21"/>
        </w:rPr>
        <w:t>Revidert milepælsplan</w:t>
      </w:r>
    </w:p>
    <w:p w14:paraId="2C36366B" w14:textId="2F57E138" w:rsidR="00443348" w:rsidRPr="001764DB" w:rsidRDefault="00602C83" w:rsidP="00443348">
      <w:pPr>
        <w:rPr>
          <w:sz w:val="21"/>
          <w:szCs w:val="21"/>
        </w:rPr>
      </w:pPr>
      <w:r w:rsidRPr="001764DB">
        <w:rPr>
          <w:sz w:val="21"/>
          <w:szCs w:val="21"/>
        </w:rPr>
        <w:t xml:space="preserve">Revidert milepælsplan </w:t>
      </w:r>
      <w:r w:rsidR="00BA79DD" w:rsidRPr="001764DB">
        <w:rPr>
          <w:sz w:val="21"/>
          <w:szCs w:val="21"/>
        </w:rPr>
        <w:t xml:space="preserve">skal inkludere alle deler av prosjektet fra prosjektstart </w:t>
      </w:r>
      <w:r w:rsidR="00B0347B">
        <w:rPr>
          <w:sz w:val="21"/>
          <w:szCs w:val="21"/>
        </w:rPr>
        <w:t>til</w:t>
      </w:r>
      <w:r w:rsidR="00BA79DD" w:rsidRPr="001764DB">
        <w:rPr>
          <w:sz w:val="21"/>
          <w:szCs w:val="21"/>
        </w:rPr>
        <w:t xml:space="preserve"> sluttdato, i tillegg til omsøkte endringer</w:t>
      </w:r>
      <w:r w:rsidR="001764DB" w:rsidRPr="001764DB">
        <w:rPr>
          <w:sz w:val="21"/>
          <w:szCs w:val="21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55CDC" w:rsidRPr="001764DB" w14:paraId="2ED7D3A4" w14:textId="77777777" w:rsidTr="00455CDC">
        <w:tc>
          <w:tcPr>
            <w:tcW w:w="4531" w:type="dxa"/>
          </w:tcPr>
          <w:p w14:paraId="0494EDB2" w14:textId="20DFCF39" w:rsidR="00455CDC" w:rsidRPr="001764DB" w:rsidRDefault="00455CDC" w:rsidP="00455CDC">
            <w:pPr>
              <w:rPr>
                <w:sz w:val="21"/>
                <w:szCs w:val="21"/>
              </w:rPr>
            </w:pPr>
            <w:r w:rsidRPr="001764DB">
              <w:rPr>
                <w:sz w:val="21"/>
                <w:szCs w:val="21"/>
              </w:rPr>
              <w:t>Arbeidsoppgave</w:t>
            </w:r>
          </w:p>
        </w:tc>
        <w:tc>
          <w:tcPr>
            <w:tcW w:w="4531" w:type="dxa"/>
          </w:tcPr>
          <w:p w14:paraId="606F7491" w14:textId="6088142B" w:rsidR="00455CDC" w:rsidRPr="001764DB" w:rsidRDefault="00455CDC" w:rsidP="00455CDC">
            <w:pPr>
              <w:rPr>
                <w:sz w:val="21"/>
                <w:szCs w:val="21"/>
              </w:rPr>
            </w:pPr>
            <w:r w:rsidRPr="001764DB">
              <w:rPr>
                <w:sz w:val="21"/>
                <w:szCs w:val="21"/>
              </w:rPr>
              <w:t>Dato for gjennomføring</w:t>
            </w:r>
          </w:p>
        </w:tc>
      </w:tr>
      <w:tr w:rsidR="00455CDC" w:rsidRPr="001764DB" w14:paraId="37405F95" w14:textId="77777777" w:rsidTr="00455CDC">
        <w:tc>
          <w:tcPr>
            <w:tcW w:w="4531" w:type="dxa"/>
          </w:tcPr>
          <w:p w14:paraId="28DF02D0" w14:textId="77777777" w:rsidR="00455CDC" w:rsidRPr="001764DB" w:rsidRDefault="00455CDC" w:rsidP="00455CDC">
            <w:pPr>
              <w:rPr>
                <w:sz w:val="21"/>
                <w:szCs w:val="21"/>
              </w:rPr>
            </w:pPr>
          </w:p>
        </w:tc>
        <w:tc>
          <w:tcPr>
            <w:tcW w:w="4531" w:type="dxa"/>
          </w:tcPr>
          <w:p w14:paraId="0E7B9CF0" w14:textId="77777777" w:rsidR="00455CDC" w:rsidRPr="001764DB" w:rsidRDefault="00455CDC" w:rsidP="00455CDC">
            <w:pPr>
              <w:rPr>
                <w:sz w:val="21"/>
                <w:szCs w:val="21"/>
              </w:rPr>
            </w:pPr>
          </w:p>
        </w:tc>
      </w:tr>
      <w:tr w:rsidR="00455CDC" w:rsidRPr="001764DB" w14:paraId="1CBB050D" w14:textId="77777777" w:rsidTr="00455CDC">
        <w:tc>
          <w:tcPr>
            <w:tcW w:w="4531" w:type="dxa"/>
          </w:tcPr>
          <w:p w14:paraId="3B9F9A0A" w14:textId="77777777" w:rsidR="00455CDC" w:rsidRPr="001764DB" w:rsidRDefault="00455CDC" w:rsidP="00455CDC">
            <w:pPr>
              <w:rPr>
                <w:sz w:val="21"/>
                <w:szCs w:val="21"/>
              </w:rPr>
            </w:pPr>
          </w:p>
        </w:tc>
        <w:tc>
          <w:tcPr>
            <w:tcW w:w="4531" w:type="dxa"/>
          </w:tcPr>
          <w:p w14:paraId="74E55356" w14:textId="77777777" w:rsidR="00455CDC" w:rsidRPr="001764DB" w:rsidRDefault="00455CDC" w:rsidP="00455CDC">
            <w:pPr>
              <w:rPr>
                <w:sz w:val="21"/>
                <w:szCs w:val="21"/>
              </w:rPr>
            </w:pPr>
          </w:p>
        </w:tc>
      </w:tr>
      <w:tr w:rsidR="00455CDC" w:rsidRPr="001764DB" w14:paraId="7AC35B1D" w14:textId="77777777" w:rsidTr="00455CDC">
        <w:tc>
          <w:tcPr>
            <w:tcW w:w="4531" w:type="dxa"/>
          </w:tcPr>
          <w:p w14:paraId="4DBD9279" w14:textId="77777777" w:rsidR="00455CDC" w:rsidRPr="001764DB" w:rsidRDefault="00455CDC" w:rsidP="00455CDC">
            <w:pPr>
              <w:rPr>
                <w:sz w:val="21"/>
                <w:szCs w:val="21"/>
              </w:rPr>
            </w:pPr>
          </w:p>
        </w:tc>
        <w:tc>
          <w:tcPr>
            <w:tcW w:w="4531" w:type="dxa"/>
          </w:tcPr>
          <w:p w14:paraId="7CA9021F" w14:textId="77777777" w:rsidR="00455CDC" w:rsidRPr="001764DB" w:rsidRDefault="00455CDC" w:rsidP="00455CDC">
            <w:pPr>
              <w:rPr>
                <w:sz w:val="21"/>
                <w:szCs w:val="21"/>
              </w:rPr>
            </w:pPr>
          </w:p>
        </w:tc>
      </w:tr>
    </w:tbl>
    <w:p w14:paraId="696698A8" w14:textId="77777777" w:rsidR="00455CDC" w:rsidRPr="001764DB" w:rsidRDefault="00455CDC" w:rsidP="00455CDC">
      <w:pPr>
        <w:rPr>
          <w:sz w:val="21"/>
          <w:szCs w:val="21"/>
        </w:rPr>
      </w:pPr>
    </w:p>
    <w:p w14:paraId="129E3D0F" w14:textId="7009999D" w:rsidR="00455CDC" w:rsidRPr="001764DB" w:rsidRDefault="00455CDC" w:rsidP="00455CDC">
      <w:pPr>
        <w:pStyle w:val="Overskrift2"/>
        <w:rPr>
          <w:sz w:val="21"/>
          <w:szCs w:val="21"/>
        </w:rPr>
      </w:pPr>
      <w:r w:rsidRPr="001764DB">
        <w:rPr>
          <w:sz w:val="21"/>
          <w:szCs w:val="21"/>
        </w:rPr>
        <w:t>Øvrig informasjon</w:t>
      </w:r>
    </w:p>
    <w:p w14:paraId="13D85078" w14:textId="11437A60" w:rsidR="00455CDC" w:rsidRPr="00455CDC" w:rsidRDefault="00455CDC" w:rsidP="00455CDC">
      <w:r w:rsidRPr="001764DB">
        <w:rPr>
          <w:sz w:val="21"/>
          <w:szCs w:val="21"/>
        </w:rPr>
        <w:t xml:space="preserve">Her kan konsekvenser av at endringen ikke godkjennes eller annen relevant informasjon for behandling av søknad </w:t>
      </w:r>
      <w:r>
        <w:t>om endring av prosjekt beskrives kort.</w:t>
      </w:r>
    </w:p>
    <w:sectPr w:rsidR="00455CDC" w:rsidRPr="00455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DC"/>
    <w:rsid w:val="000904BA"/>
    <w:rsid w:val="000C1641"/>
    <w:rsid w:val="00131594"/>
    <w:rsid w:val="001764DB"/>
    <w:rsid w:val="002A1249"/>
    <w:rsid w:val="004209DF"/>
    <w:rsid w:val="00443348"/>
    <w:rsid w:val="00455CDC"/>
    <w:rsid w:val="00460D63"/>
    <w:rsid w:val="00475403"/>
    <w:rsid w:val="00592844"/>
    <w:rsid w:val="005C7C95"/>
    <w:rsid w:val="005D1349"/>
    <w:rsid w:val="00602C83"/>
    <w:rsid w:val="00614CEB"/>
    <w:rsid w:val="006C64A7"/>
    <w:rsid w:val="007C2BE4"/>
    <w:rsid w:val="007D1C8E"/>
    <w:rsid w:val="00823B57"/>
    <w:rsid w:val="008C1377"/>
    <w:rsid w:val="008C14C0"/>
    <w:rsid w:val="008D45E0"/>
    <w:rsid w:val="00980C3E"/>
    <w:rsid w:val="00A87495"/>
    <w:rsid w:val="00B0347B"/>
    <w:rsid w:val="00B07157"/>
    <w:rsid w:val="00B55327"/>
    <w:rsid w:val="00BA1C20"/>
    <w:rsid w:val="00BA79DD"/>
    <w:rsid w:val="00C026C2"/>
    <w:rsid w:val="00D21BA5"/>
    <w:rsid w:val="00D62720"/>
    <w:rsid w:val="00EE3F83"/>
    <w:rsid w:val="00FB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8DFA"/>
  <w15:chartTrackingRefBased/>
  <w15:docId w15:val="{615EA7FA-7F5D-41C5-9014-E8928262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5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5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5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5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5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5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5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5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5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55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55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55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55CD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55CD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55CD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55CD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55CD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55CD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55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5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55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55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55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55CD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55CD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55CD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55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55CD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55CDC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455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176</Words>
  <Characters>936</Characters>
  <Application>Microsoft Office Word</Application>
  <DocSecurity>0</DocSecurity>
  <Lines>7</Lines>
  <Paragraphs>2</Paragraphs>
  <ScaleCrop>false</ScaleCrop>
  <Company>Troms fylkeskommune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Daldorff Aandstad</dc:creator>
  <cp:keywords/>
  <dc:description/>
  <cp:lastModifiedBy>Andrea Bates Antonsen</cp:lastModifiedBy>
  <cp:revision>33</cp:revision>
  <dcterms:created xsi:type="dcterms:W3CDTF">2024-02-19T12:32:00Z</dcterms:created>
  <dcterms:modified xsi:type="dcterms:W3CDTF">2024-10-09T07:52:00Z</dcterms:modified>
</cp:coreProperties>
</file>